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BC372" w14:textId="77777777" w:rsidR="00F90E9A" w:rsidRPr="00CC38A2" w:rsidRDefault="00842BA4" w:rsidP="00842BA4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F4563D6" wp14:editId="4413BF37">
            <wp:simplePos x="0" y="0"/>
            <wp:positionH relativeFrom="page">
              <wp:align>center</wp:align>
            </wp:positionH>
            <wp:positionV relativeFrom="paragraph">
              <wp:posOffset>813320</wp:posOffset>
            </wp:positionV>
            <wp:extent cx="7732709" cy="5153503"/>
            <wp:effectExtent l="0" t="0" r="1905" b="9525"/>
            <wp:wrapTight wrapText="bothSides">
              <wp:wrapPolygon edited="0">
                <wp:start x="0" y="0"/>
                <wp:lineTo x="0" y="21560"/>
                <wp:lineTo x="21552" y="21560"/>
                <wp:lineTo x="2155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tschein Bil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709" cy="5153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8A2" w:rsidRPr="00CC38A2">
        <w:rPr>
          <w:sz w:val="96"/>
          <w:szCs w:val="96"/>
        </w:rPr>
        <w:t>G</w:t>
      </w:r>
      <w:r w:rsidR="00CC38A2" w:rsidRPr="00CC38A2">
        <w:rPr>
          <w:sz w:val="28"/>
          <w:szCs w:val="28"/>
        </w:rPr>
        <w:t>utschein für ein handgeschmiedetes, individuell angefertigtes Messer.</w:t>
      </w:r>
      <w:r w:rsidR="00CC38A2">
        <w:t xml:space="preserve"> </w:t>
      </w:r>
    </w:p>
    <w:sectPr w:rsidR="00F90E9A" w:rsidRPr="00CC38A2" w:rsidSect="00842BA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17" w:right="141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E4C91B" w14:textId="77777777" w:rsidR="00CC38A2" w:rsidRDefault="00CC38A2" w:rsidP="00CC38A2">
      <w:pPr>
        <w:spacing w:after="0" w:line="240" w:lineRule="auto"/>
      </w:pPr>
      <w:r>
        <w:separator/>
      </w:r>
    </w:p>
  </w:endnote>
  <w:endnote w:type="continuationSeparator" w:id="0">
    <w:p w14:paraId="5516EAEC" w14:textId="77777777" w:rsidR="00CC38A2" w:rsidRDefault="00CC38A2" w:rsidP="00CC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6D9CE" w14:textId="77777777" w:rsidR="00CC38A2" w:rsidRDefault="00CC38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5CE22" w14:textId="77777777" w:rsidR="00CC38A2" w:rsidRDefault="00CC38A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8ED9A" w14:textId="77777777" w:rsidR="00CC38A2" w:rsidRDefault="00CC38A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B7CD8" w14:textId="77777777" w:rsidR="00CC38A2" w:rsidRDefault="00CC38A2" w:rsidP="00CC38A2">
      <w:pPr>
        <w:spacing w:after="0" w:line="240" w:lineRule="auto"/>
      </w:pPr>
      <w:r>
        <w:separator/>
      </w:r>
    </w:p>
  </w:footnote>
  <w:footnote w:type="continuationSeparator" w:id="0">
    <w:p w14:paraId="5BB030CE" w14:textId="77777777" w:rsidR="00CC38A2" w:rsidRDefault="00CC38A2" w:rsidP="00CC3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26F08" w14:textId="77777777" w:rsidR="00CC38A2" w:rsidRDefault="00CC38A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E23F4" w14:textId="77777777" w:rsidR="00CC38A2" w:rsidRDefault="00842BA4">
    <w:pPr>
      <w:pStyle w:val="Kopfzeile"/>
    </w:pPr>
    <w:r w:rsidRPr="00CC38A2">
      <w:rPr>
        <w:b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CE822E7" wp14:editId="008FD5BB">
              <wp:simplePos x="0" y="0"/>
              <wp:positionH relativeFrom="margin">
                <wp:align>left</wp:align>
              </wp:positionH>
              <wp:positionV relativeFrom="paragraph">
                <wp:posOffset>1905</wp:posOffset>
              </wp:positionV>
              <wp:extent cx="7409815" cy="1404620"/>
              <wp:effectExtent l="0" t="0" r="635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0203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66A0AB" w14:textId="77777777" w:rsidR="00CC38A2" w:rsidRDefault="00CC38A2">
                          <w:proofErr w:type="spellStart"/>
                          <w:r w:rsidRPr="00CC38A2">
                            <w:rPr>
                              <w:b/>
                              <w:sz w:val="24"/>
                              <w:szCs w:val="24"/>
                            </w:rPr>
                            <w:t>Finnschmiede</w:t>
                          </w:r>
                          <w:proofErr w:type="spellEnd"/>
                          <w:r w:rsidRPr="00CC38A2">
                            <w:rPr>
                              <w:b/>
                              <w:sz w:val="24"/>
                              <w:szCs w:val="24"/>
                            </w:rPr>
                            <w:t xml:space="preserve"> - Tommi Aalto</w:t>
                          </w:r>
                          <w:r w:rsidR="00842BA4">
                            <w:rPr>
                              <w:b/>
                              <w:sz w:val="24"/>
                              <w:szCs w:val="24"/>
                            </w:rPr>
                            <w:t xml:space="preserve">        </w:t>
                          </w:r>
                          <w:r w:rsidR="00842BA4">
                            <w:rPr>
                              <w:b/>
                              <w:sz w:val="24"/>
                              <w:szCs w:val="24"/>
                            </w:rPr>
                            <w:tab/>
                          </w:r>
                          <w:r w:rsidR="00842BA4">
                            <w:rPr>
                              <w:b/>
                              <w:sz w:val="24"/>
                              <w:szCs w:val="24"/>
                            </w:rPr>
                            <w:tab/>
                          </w:r>
                          <w:r w:rsidR="00842BA4">
                            <w:rPr>
                              <w:b/>
                              <w:sz w:val="24"/>
                              <w:szCs w:val="24"/>
                            </w:rPr>
                            <w:tab/>
                            <w:t xml:space="preserve">           </w:t>
                          </w:r>
                          <w:r w:rsidR="00842BA4" w:rsidRPr="00842BA4">
                            <w:rPr>
                              <w:b/>
                              <w:sz w:val="24"/>
                            </w:rPr>
                            <w:t>www.finnschmiede.de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CE822E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0;margin-top:.15pt;width:583.4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" stroked="f">
              <v:textbox style="mso-fit-shape-to-text:t">
                <w:txbxContent>
                  <w:p w14:paraId="1466A0AB" w14:textId="77777777" w:rsidR="00CC38A2" w:rsidRDefault="00CC38A2">
                    <w:proofErr w:type="spellStart"/>
                    <w:r w:rsidRPr="00CC38A2">
                      <w:rPr>
                        <w:b/>
                        <w:sz w:val="24"/>
                        <w:szCs w:val="24"/>
                      </w:rPr>
                      <w:t>Finnschmiede</w:t>
                    </w:r>
                    <w:proofErr w:type="spellEnd"/>
                    <w:r w:rsidRPr="00CC38A2">
                      <w:rPr>
                        <w:b/>
                        <w:sz w:val="24"/>
                        <w:szCs w:val="24"/>
                      </w:rPr>
                      <w:t xml:space="preserve"> - Tommi Aalto</w:t>
                    </w:r>
                    <w:r w:rsidR="00842BA4">
                      <w:rPr>
                        <w:b/>
                        <w:sz w:val="24"/>
                        <w:szCs w:val="24"/>
                      </w:rPr>
                      <w:t xml:space="preserve">        </w:t>
                    </w:r>
                    <w:r w:rsidR="00842BA4">
                      <w:rPr>
                        <w:b/>
                        <w:sz w:val="24"/>
                        <w:szCs w:val="24"/>
                      </w:rPr>
                      <w:tab/>
                    </w:r>
                    <w:r w:rsidR="00842BA4">
                      <w:rPr>
                        <w:b/>
                        <w:sz w:val="24"/>
                        <w:szCs w:val="24"/>
                      </w:rPr>
                      <w:tab/>
                    </w:r>
                    <w:r w:rsidR="00842BA4">
                      <w:rPr>
                        <w:b/>
                        <w:sz w:val="24"/>
                        <w:szCs w:val="24"/>
                      </w:rPr>
                      <w:tab/>
                      <w:t xml:space="preserve">           </w:t>
                    </w:r>
                    <w:r w:rsidR="00842BA4" w:rsidRPr="00842BA4">
                      <w:rPr>
                        <w:b/>
                        <w:sz w:val="24"/>
                      </w:rPr>
                      <w:t>www.finnschmiede.de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29072A4C" wp14:editId="12EE6467">
          <wp:simplePos x="0" y="0"/>
          <wp:positionH relativeFrom="column">
            <wp:posOffset>8459470</wp:posOffset>
          </wp:positionH>
          <wp:positionV relativeFrom="paragraph">
            <wp:posOffset>-278542</wp:posOffset>
          </wp:positionV>
          <wp:extent cx="582930" cy="582930"/>
          <wp:effectExtent l="0" t="0" r="7620" b="7620"/>
          <wp:wrapTight wrapText="bothSides">
            <wp:wrapPolygon edited="0">
              <wp:start x="0" y="0"/>
              <wp:lineTo x="0" y="21176"/>
              <wp:lineTo x="21176" y="21176"/>
              <wp:lineTo x="21176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93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38A2">
      <w:tab/>
    </w:r>
    <w:r>
      <w:tab/>
    </w:r>
    <w:r>
      <w:tab/>
    </w:r>
    <w:r>
      <w:tab/>
    </w:r>
    <w:r>
      <w:tab/>
    </w:r>
    <w:r>
      <w:tab/>
      <w:t xml:space="preserve">              </w:t>
    </w:r>
    <w:r w:rsidR="00CC38A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628AD" w14:textId="77777777" w:rsidR="00CC38A2" w:rsidRDefault="00CC38A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8A2"/>
    <w:rsid w:val="006943E1"/>
    <w:rsid w:val="00842BA4"/>
    <w:rsid w:val="00BD2907"/>
    <w:rsid w:val="00CC38A2"/>
    <w:rsid w:val="00F9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63BFFA"/>
  <w15:chartTrackingRefBased/>
  <w15:docId w15:val="{40FB26AB-01C5-48DF-9EFD-3FA330351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C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C38A2"/>
  </w:style>
  <w:style w:type="paragraph" w:styleId="Fuzeile">
    <w:name w:val="footer"/>
    <w:basedOn w:val="Standard"/>
    <w:link w:val="FuzeileZchn"/>
    <w:uiPriority w:val="99"/>
    <w:unhideWhenUsed/>
    <w:rsid w:val="00CC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C38A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38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38A2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CC38A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C3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1EE2D024D8A94EB717285833E369C9" ma:contentTypeVersion="11" ma:contentTypeDescription="Create a new document." ma:contentTypeScope="" ma:versionID="0f421b61d65a0315fe416460ec93b1f9">
  <xsd:schema xmlns:xsd="http://www.w3.org/2001/XMLSchema" xmlns:xs="http://www.w3.org/2001/XMLSchema" xmlns:p="http://schemas.microsoft.com/office/2006/metadata/properties" xmlns:ns3="3c00585e-0e98-4815-8e31-7f3a2c35af39" xmlns:ns4="2ada34e0-2718-46c1-a1ed-2506eb6159ab" targetNamespace="http://schemas.microsoft.com/office/2006/metadata/properties" ma:root="true" ma:fieldsID="37bd337f8144044bcdf4419faa92be46" ns3:_="" ns4:_="">
    <xsd:import namespace="3c00585e-0e98-4815-8e31-7f3a2c35af39"/>
    <xsd:import namespace="2ada34e0-2718-46c1-a1ed-2506eb6159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0585e-0e98-4815-8e31-7f3a2c35af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da34e0-2718-46c1-a1ed-2506eb6159a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4611C7-3718-45FA-864E-6853E64FBF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00585e-0e98-4815-8e31-7f3a2c35af39"/>
    <ds:schemaRef ds:uri="2ada34e0-2718-46c1-a1ed-2506eb6159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A40495-21CE-4C54-A5D6-26EA19FEA2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724A12-99F4-415A-9AAD-47E0067737B6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2ada34e0-2718-46c1-a1ed-2506eb6159ab"/>
    <ds:schemaRef ds:uri="3c00585e-0e98-4815-8e31-7f3a2c35af39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Tommi Aalto</dc:creator>
  <cp:keywords/>
  <dc:description/>
  <cp:lastModifiedBy>Tommi Aalto</cp:lastModifiedBy>
  <cp:revision>1</cp:revision>
  <dcterms:created xsi:type="dcterms:W3CDTF">2019-08-11T12:43:00Z</dcterms:created>
  <dcterms:modified xsi:type="dcterms:W3CDTF">2019-08-11T13:41:00Z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0x010100491EE2D024D8A94EB717285833E369C9</vt:lpwstr>
  </property>
</Properties>
</file>